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F9C94" w14:textId="77777777"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14:paraId="7A9B1F1F" w14:textId="77777777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3E6E31C" w14:textId="1B6220F6"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E768A6">
              <w:rPr>
                <w:rFonts w:cs="맑은 고딕" w:hint="eastAsia"/>
                <w:b/>
              </w:rPr>
              <w:t>6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E768A6">
              <w:rPr>
                <w:rFonts w:cs="맑은 고딕" w:hint="eastAsia"/>
                <w:b/>
                <w:bCs/>
                <w:sz w:val="26"/>
                <w:szCs w:val="26"/>
              </w:rPr>
              <w:t>1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A3810F" w14:textId="77777777"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14:paraId="4815796C" w14:textId="77777777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C05E013" w14:textId="77777777"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1FD75" w14:textId="77777777"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14:paraId="21B09EEC" w14:textId="77777777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7AE01140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14:paraId="0102CF79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63DDF4F3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550AFD9F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14:paraId="581867A6" w14:textId="77777777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D7544" w14:textId="77777777"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14:paraId="3D2EF6A4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D431E" w14:textId="77777777"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49A6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37C3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02E6E" w14:textId="77777777"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2088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D0ED6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14:paraId="3346A93F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D5AF" w14:textId="77777777"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A67D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DEDE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CB87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4FDAF9C" w14:textId="77777777"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14:paraId="2A8E1F27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7AADB" w14:textId="77777777"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26CA6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EF504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A9D0E" w14:textId="77777777"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16D555" wp14:editId="200316BE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8C2A0D" wp14:editId="693602F2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1BF007" wp14:editId="42D42EE2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1774FB" wp14:editId="5BEFBC1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0EADD2" wp14:editId="292F1C5E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601C24" wp14:editId="75244A52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44234E" wp14:editId="2D0B1006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7ECA3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14:paraId="6380ED96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DF14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D65DE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B6EA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AEA80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312E2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82E9C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14:paraId="60D0A0EE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7884E" w14:textId="77777777"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4F8FE" w14:textId="77777777"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10E40" w14:textId="77777777"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C8F41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14:paraId="0AC7BA55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AAF04" w14:textId="77777777"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8FD27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48CB3" w14:textId="77777777"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6661A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14:paraId="3F8C88C3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B43FBE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A23F9D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013502BB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9B66DF0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6A47E43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25D6C411" w14:textId="77777777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7721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FA5C1" w14:textId="77777777"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14:paraId="7264811A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B2C89AE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6AAB952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4E9441D9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8AF117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F3E4185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3763A22" w14:textId="77777777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9B0F8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C6CA9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5630E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9E32E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12C75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14:paraId="31F949A0" w14:textId="77777777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108E9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DFB554" w14:textId="77777777"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3C137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C35554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AD71F2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14:paraId="7F9C56CC" w14:textId="77777777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38A4A94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B5BE63C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7D0CA81" w14:textId="77777777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AC97F" w14:textId="77777777"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14:paraId="5FF97BF7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587A2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14AB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C016E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FC69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21200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14:paraId="16B95B0A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5973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6BC59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471FA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592B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B8279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55E415EE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6448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EF9B5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E5D5C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06CA3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4775D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49B89F4B" w14:textId="77777777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A41ED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FDB3E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AB190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ACB8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1CAA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14:paraId="4AC3CBB3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14:paraId="546A687E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14:paraId="11379B25" w14:textId="2C6B6B59"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E768A6">
        <w:rPr>
          <w:rFonts w:cs="맑은 고딕" w:hint="eastAsia"/>
          <w:b/>
          <w:bCs/>
        </w:rPr>
        <w:t>6</w:t>
      </w:r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14:paraId="1D47871A" w14:textId="77777777"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14:paraId="5C16ADCF" w14:textId="77777777"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4D2C8" w14:textId="77777777" w:rsidR="00914A82" w:rsidRDefault="00914A82" w:rsidP="00F5564B">
      <w:r>
        <w:separator/>
      </w:r>
    </w:p>
  </w:endnote>
  <w:endnote w:type="continuationSeparator" w:id="0">
    <w:p w14:paraId="1B6F9910" w14:textId="77777777" w:rsidR="00914A82" w:rsidRDefault="00914A82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FDDBA" w14:textId="77777777" w:rsidR="00914A82" w:rsidRDefault="00914A82" w:rsidP="00F5564B">
      <w:r>
        <w:separator/>
      </w:r>
    </w:p>
  </w:footnote>
  <w:footnote w:type="continuationSeparator" w:id="0">
    <w:p w14:paraId="5986C30C" w14:textId="77777777" w:rsidR="00914A82" w:rsidRDefault="00914A82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4B60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550A1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2568D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14A82"/>
    <w:rsid w:val="009348EC"/>
    <w:rsid w:val="0093643D"/>
    <w:rsid w:val="00966B0B"/>
    <w:rsid w:val="009771FE"/>
    <w:rsid w:val="009F2674"/>
    <w:rsid w:val="00A44BE3"/>
    <w:rsid w:val="00A84F7D"/>
    <w:rsid w:val="00B10EB1"/>
    <w:rsid w:val="00B1263A"/>
    <w:rsid w:val="00B14E78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46593"/>
    <w:rsid w:val="00D5240B"/>
    <w:rsid w:val="00D66425"/>
    <w:rsid w:val="00DB1A24"/>
    <w:rsid w:val="00DB4C6E"/>
    <w:rsid w:val="00DB6839"/>
    <w:rsid w:val="00DD0653"/>
    <w:rsid w:val="00DD1DE5"/>
    <w:rsid w:val="00E17EA5"/>
    <w:rsid w:val="00E24614"/>
    <w:rsid w:val="00E768A6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9ADAF7D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186E4-B58D-47D0-802E-42824F94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정은 이</cp:lastModifiedBy>
  <cp:revision>2</cp:revision>
  <cp:lastPrinted>2017-03-09T13:31:00Z</cp:lastPrinted>
  <dcterms:created xsi:type="dcterms:W3CDTF">2026-03-03T05:44:00Z</dcterms:created>
  <dcterms:modified xsi:type="dcterms:W3CDTF">2026-03-03T05:44:00Z</dcterms:modified>
</cp:coreProperties>
</file>