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bookmarkStart w:id="0" w:name="_GoBack"/>
            <w:r w:rsidRPr="00DB1A24">
              <w:rPr>
                <w:rFonts w:cs="맑은 고딕"/>
                <w:b/>
              </w:rPr>
              <w:t xml:space="preserve"> </w:t>
            </w:r>
            <w:r w:rsidR="00DD0653" w:rsidRPr="00DB1A24">
              <w:rPr>
                <w:rFonts w:cs="맑은 고딕"/>
                <w:b/>
              </w:rPr>
              <w:t>202</w:t>
            </w:r>
            <w:r w:rsidR="00FE49B5" w:rsidRPr="00DB1A24">
              <w:rPr>
                <w:rFonts w:cs="맑은 고딕"/>
                <w:b/>
              </w:rPr>
              <w:t>3</w:t>
            </w:r>
            <w:r w:rsidRPr="00DB1A24"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 w:rsidRPr="00DB1A24"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bookmarkEnd w:id="0"/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DB1A24">
              <w:rPr>
                <w:rFonts w:cs="맑은 고딕"/>
                <w:b/>
                <w:bCs/>
                <w:sz w:val="26"/>
                <w:szCs w:val="26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FE49B5">
        <w:rPr>
          <w:rFonts w:cs="맑은 고딕"/>
          <w:b/>
          <w:bCs/>
        </w:rPr>
        <w:t>3</w:t>
      </w:r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1CA" w:rsidRDefault="008A31CA" w:rsidP="00F5564B">
      <w:r>
        <w:separator/>
      </w:r>
    </w:p>
  </w:endnote>
  <w:endnote w:type="continuationSeparator" w:id="0">
    <w:p w:rsidR="008A31CA" w:rsidRDefault="008A31CA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1CA" w:rsidRDefault="008A31CA" w:rsidP="00F5564B">
      <w:r>
        <w:separator/>
      </w:r>
    </w:p>
  </w:footnote>
  <w:footnote w:type="continuationSeparator" w:id="0">
    <w:p w:rsidR="008A31CA" w:rsidRDefault="008A31CA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8A31CA"/>
    <w:rsid w:val="00911D37"/>
    <w:rsid w:val="009348EC"/>
    <w:rsid w:val="0093643D"/>
    <w:rsid w:val="00966B0B"/>
    <w:rsid w:val="009771FE"/>
    <w:rsid w:val="009F2674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66425"/>
    <w:rsid w:val="00DB1A24"/>
    <w:rsid w:val="00DB6839"/>
    <w:rsid w:val="00DD0653"/>
    <w:rsid w:val="00DD1DE5"/>
    <w:rsid w:val="00E17EA5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A8607F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B40D5-7485-4B20-9E9C-4552F8E2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4</cp:revision>
  <cp:lastPrinted>2017-03-09T13:31:00Z</cp:lastPrinted>
  <dcterms:created xsi:type="dcterms:W3CDTF">2023-03-02T11:04:00Z</dcterms:created>
  <dcterms:modified xsi:type="dcterms:W3CDTF">2023-08-31T01:55:00Z</dcterms:modified>
</cp:coreProperties>
</file>